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>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40D8ACD9" w:rsidR="00A3354A" w:rsidRPr="002B1E01" w:rsidRDefault="006265E8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Л.Г.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2AA10AD5" w:rsidR="0054060D" w:rsidRPr="002B1E01" w:rsidRDefault="007B4AFD" w:rsidP="00EC530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EC5305">
        <w:rPr>
          <w:rFonts w:ascii="Times New Roman" w:hAnsi="Times New Roman" w:cs="Times New Roman"/>
          <w:b/>
          <w:sz w:val="24"/>
          <w:szCs w:val="24"/>
        </w:rPr>
        <w:t>1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0617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C5305">
        <w:rPr>
          <w:rFonts w:ascii="Times New Roman" w:hAnsi="Times New Roman" w:cs="Times New Roman"/>
          <w:b/>
          <w:sz w:val="24"/>
          <w:szCs w:val="24"/>
        </w:rPr>
        <w:t xml:space="preserve">апреля </w:t>
      </w:r>
      <w:r w:rsidR="00A56EBC">
        <w:rPr>
          <w:rFonts w:ascii="Times New Roman" w:hAnsi="Times New Roman" w:cs="Times New Roman"/>
          <w:b/>
          <w:sz w:val="24"/>
          <w:szCs w:val="24"/>
        </w:rPr>
        <w:t xml:space="preserve"> 2025</w:t>
      </w:r>
      <w:proofErr w:type="gramEnd"/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3184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  <w:gridCol w:w="1701"/>
      </w:tblGrid>
      <w:tr w:rsidR="00012146" w:rsidRPr="002B1E01" w14:paraId="3796D8D8" w14:textId="77777777" w:rsidTr="00AE5C6B">
        <w:trPr>
          <w:gridAfter w:val="1"/>
          <w:wAfter w:w="1701" w:type="dxa"/>
        </w:trPr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AE5C6B" w:rsidRPr="002B1E01" w14:paraId="7F445E31" w14:textId="4CEEE6F7" w:rsidTr="00AE5C6B">
        <w:tc>
          <w:tcPr>
            <w:tcW w:w="5104" w:type="dxa"/>
          </w:tcPr>
          <w:p w14:paraId="0A4D180E" w14:textId="6C697083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отварной свеклы </w:t>
            </w:r>
          </w:p>
        </w:tc>
        <w:tc>
          <w:tcPr>
            <w:tcW w:w="1559" w:type="dxa"/>
          </w:tcPr>
          <w:p w14:paraId="4AA076ED" w14:textId="4F880291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08FF3186" w14:textId="6BF1B62B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11BA9D6" w14:textId="470C5394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0,84</w:t>
            </w:r>
          </w:p>
        </w:tc>
        <w:tc>
          <w:tcPr>
            <w:tcW w:w="709" w:type="dxa"/>
          </w:tcPr>
          <w:p w14:paraId="5D4F4D82" w14:textId="3EEF2D08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3,61</w:t>
            </w:r>
          </w:p>
        </w:tc>
        <w:tc>
          <w:tcPr>
            <w:tcW w:w="851" w:type="dxa"/>
          </w:tcPr>
          <w:p w14:paraId="465D5B1A" w14:textId="789F64B1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4,96</w:t>
            </w:r>
          </w:p>
        </w:tc>
        <w:tc>
          <w:tcPr>
            <w:tcW w:w="1701" w:type="dxa"/>
          </w:tcPr>
          <w:p w14:paraId="067CDD59" w14:textId="15E6E3DF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55,68</w:t>
            </w:r>
          </w:p>
        </w:tc>
        <w:tc>
          <w:tcPr>
            <w:tcW w:w="1701" w:type="dxa"/>
          </w:tcPr>
          <w:p w14:paraId="041F7D08" w14:textId="55C0A85E" w:rsidR="00AE5C6B" w:rsidRPr="002B1E01" w:rsidRDefault="00AE5C6B" w:rsidP="00AE5C6B"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0,01</w:t>
            </w:r>
          </w:p>
        </w:tc>
      </w:tr>
      <w:tr w:rsidR="00AE5C6B" w:rsidRPr="002B1E01" w14:paraId="657997F4" w14:textId="77777777" w:rsidTr="00AE5C6B">
        <w:trPr>
          <w:gridAfter w:val="1"/>
          <w:wAfter w:w="1701" w:type="dxa"/>
        </w:trPr>
        <w:tc>
          <w:tcPr>
            <w:tcW w:w="5104" w:type="dxa"/>
          </w:tcPr>
          <w:p w14:paraId="19DA7CFA" w14:textId="77777777" w:rsidR="00AE5C6B" w:rsidRDefault="00AE5C6B" w:rsidP="00AE5C6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Биточки рыбные со сметанным соусом </w:t>
            </w:r>
          </w:p>
          <w:p w14:paraId="310998DB" w14:textId="087FC855" w:rsidR="00AE5C6B" w:rsidRPr="002B1E01" w:rsidRDefault="00AE5C6B" w:rsidP="00AE5C6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578D7F" w14:textId="77777777" w:rsidR="00AE5C6B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AE5C6B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1F7BF217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75/20</w:t>
            </w:r>
          </w:p>
        </w:tc>
        <w:tc>
          <w:tcPr>
            <w:tcW w:w="851" w:type="dxa"/>
          </w:tcPr>
          <w:p w14:paraId="3F73D620" w14:textId="4B0E0226" w:rsidR="00AE5C6B" w:rsidRPr="007A2730" w:rsidRDefault="00AE5C6B" w:rsidP="00AE5C6B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941842" w14:textId="0504D901" w:rsidR="00AE5C6B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8,46</w:t>
            </w:r>
          </w:p>
          <w:p w14:paraId="2605BCED" w14:textId="77777777" w:rsidR="00AE5C6B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9EA55AD" w14:textId="71031D9E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DE5B5B4" w14:textId="553FD875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6,82</w:t>
            </w:r>
          </w:p>
        </w:tc>
        <w:tc>
          <w:tcPr>
            <w:tcW w:w="851" w:type="dxa"/>
          </w:tcPr>
          <w:p w14:paraId="4078646D" w14:textId="7D8E5525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12,18</w:t>
            </w:r>
          </w:p>
        </w:tc>
        <w:tc>
          <w:tcPr>
            <w:tcW w:w="1701" w:type="dxa"/>
          </w:tcPr>
          <w:p w14:paraId="65B17F9D" w14:textId="75176EFB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148,32</w:t>
            </w:r>
          </w:p>
        </w:tc>
      </w:tr>
      <w:tr w:rsidR="00AE5C6B" w:rsidRPr="002B1E01" w14:paraId="40DC461E" w14:textId="77777777" w:rsidTr="00AE5C6B">
        <w:trPr>
          <w:gridAfter w:val="1"/>
          <w:wAfter w:w="1701" w:type="dxa"/>
        </w:trPr>
        <w:tc>
          <w:tcPr>
            <w:tcW w:w="5104" w:type="dxa"/>
          </w:tcPr>
          <w:p w14:paraId="04C75764" w14:textId="2E5EEF50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Пюре картофельное </w:t>
            </w:r>
          </w:p>
        </w:tc>
        <w:tc>
          <w:tcPr>
            <w:tcW w:w="1559" w:type="dxa"/>
          </w:tcPr>
          <w:p w14:paraId="6E705272" w14:textId="548C2834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6617C551" w14:textId="1A7FF5B0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3,20</w:t>
            </w:r>
          </w:p>
        </w:tc>
        <w:tc>
          <w:tcPr>
            <w:tcW w:w="708" w:type="dxa"/>
          </w:tcPr>
          <w:p w14:paraId="38F98F77" w14:textId="1C98A8D3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4,17</w:t>
            </w:r>
          </w:p>
        </w:tc>
        <w:tc>
          <w:tcPr>
            <w:tcW w:w="709" w:type="dxa"/>
          </w:tcPr>
          <w:p w14:paraId="5901964E" w14:textId="2380341A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18,78</w:t>
            </w:r>
          </w:p>
        </w:tc>
        <w:tc>
          <w:tcPr>
            <w:tcW w:w="851" w:type="dxa"/>
          </w:tcPr>
          <w:p w14:paraId="2CF01284" w14:textId="16C0188D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1701" w:type="dxa"/>
          </w:tcPr>
          <w:p w14:paraId="1103262D" w14:textId="75A62BFD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132</w:t>
            </w:r>
          </w:p>
        </w:tc>
      </w:tr>
      <w:tr w:rsidR="00AE5C6B" w:rsidRPr="002B1E01" w14:paraId="4A3F5724" w14:textId="77777777" w:rsidTr="00AE5C6B">
        <w:trPr>
          <w:gridAfter w:val="1"/>
          <w:wAfter w:w="1701" w:type="dxa"/>
        </w:trPr>
        <w:tc>
          <w:tcPr>
            <w:tcW w:w="5104" w:type="dxa"/>
          </w:tcPr>
          <w:p w14:paraId="5D7AC876" w14:textId="7483208E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4A692F5B" w14:textId="418257E5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205BB61C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08" w:type="dxa"/>
          </w:tcPr>
          <w:p w14:paraId="0A78F9F5" w14:textId="135CBB73" w:rsidR="00AE5C6B" w:rsidRPr="002B1E01" w:rsidRDefault="00AE5C6B" w:rsidP="00AE5C6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09" w:type="dxa"/>
          </w:tcPr>
          <w:p w14:paraId="5E19F37C" w14:textId="1DF82E4F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10,01</w:t>
            </w:r>
          </w:p>
        </w:tc>
        <w:tc>
          <w:tcPr>
            <w:tcW w:w="851" w:type="dxa"/>
          </w:tcPr>
          <w:p w14:paraId="249EC0D4" w14:textId="55154A24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9584440" w14:textId="647FA4F6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AE5C6B" w:rsidRPr="002B1E01" w14:paraId="034F5394" w14:textId="77777777" w:rsidTr="00AE5C6B">
        <w:trPr>
          <w:gridAfter w:val="1"/>
          <w:wAfter w:w="1701" w:type="dxa"/>
        </w:trPr>
        <w:tc>
          <w:tcPr>
            <w:tcW w:w="5104" w:type="dxa"/>
          </w:tcPr>
          <w:p w14:paraId="7AFEDEB6" w14:textId="163C018B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1EB2D5C5" w14:textId="75296940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4DBF9E8A" w14:textId="53C87C0F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1,52</w:t>
            </w:r>
          </w:p>
        </w:tc>
        <w:tc>
          <w:tcPr>
            <w:tcW w:w="708" w:type="dxa"/>
          </w:tcPr>
          <w:p w14:paraId="4B31E1E8" w14:textId="602A2360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709" w:type="dxa"/>
          </w:tcPr>
          <w:p w14:paraId="53B46FF3" w14:textId="31F92B4D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9,84</w:t>
            </w:r>
          </w:p>
        </w:tc>
        <w:tc>
          <w:tcPr>
            <w:tcW w:w="851" w:type="dxa"/>
          </w:tcPr>
          <w:p w14:paraId="4C37A1FB" w14:textId="045E8C1A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1701" w:type="dxa"/>
          </w:tcPr>
          <w:p w14:paraId="0D4DF8D2" w14:textId="13AD7273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AE5C6B" w:rsidRPr="002B1E01" w14:paraId="16696650" w14:textId="77777777" w:rsidTr="00AE5C6B">
        <w:trPr>
          <w:gridAfter w:val="1"/>
          <w:wAfter w:w="1701" w:type="dxa"/>
        </w:trPr>
        <w:tc>
          <w:tcPr>
            <w:tcW w:w="5104" w:type="dxa"/>
          </w:tcPr>
          <w:p w14:paraId="15460C97" w14:textId="2414DE8C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3B5DBCB3" w14:textId="589F88CE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110869D2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1,98</w:t>
            </w:r>
          </w:p>
        </w:tc>
        <w:tc>
          <w:tcPr>
            <w:tcW w:w="708" w:type="dxa"/>
          </w:tcPr>
          <w:p w14:paraId="6CD278DE" w14:textId="57F3B398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0,36</w:t>
            </w:r>
          </w:p>
        </w:tc>
        <w:tc>
          <w:tcPr>
            <w:tcW w:w="709" w:type="dxa"/>
          </w:tcPr>
          <w:p w14:paraId="6173C326" w14:textId="3F1F1128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11,8</w:t>
            </w:r>
          </w:p>
        </w:tc>
        <w:tc>
          <w:tcPr>
            <w:tcW w:w="851" w:type="dxa"/>
          </w:tcPr>
          <w:p w14:paraId="3112753A" w14:textId="671EB238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28058B" w14:textId="40A0D468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59,40</w:t>
            </w:r>
          </w:p>
        </w:tc>
      </w:tr>
      <w:tr w:rsidR="00AE5C6B" w:rsidRPr="002B1E01" w14:paraId="6F869908" w14:textId="77777777" w:rsidTr="00AE5C6B">
        <w:trPr>
          <w:gridAfter w:val="1"/>
          <w:wAfter w:w="1701" w:type="dxa"/>
        </w:trPr>
        <w:tc>
          <w:tcPr>
            <w:tcW w:w="5104" w:type="dxa"/>
          </w:tcPr>
          <w:p w14:paraId="6486C31B" w14:textId="038E46DC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E5C6B" w:rsidRPr="002B1E01" w14:paraId="3CE239DC" w14:textId="77777777" w:rsidTr="00AE5C6B">
        <w:trPr>
          <w:gridAfter w:val="1"/>
          <w:wAfter w:w="1701" w:type="dxa"/>
        </w:trPr>
        <w:tc>
          <w:tcPr>
            <w:tcW w:w="5104" w:type="dxa"/>
          </w:tcPr>
          <w:p w14:paraId="19A9CAE2" w14:textId="77777777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5895A596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EF9BA7" w14:textId="77777777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AE5C6B" w:rsidRPr="002B1E01" w:rsidRDefault="00AE5C6B" w:rsidP="00AE5C6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1CCB05A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0B3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42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AE5C6B">
        <w:trPr>
          <w:trHeight w:val="779"/>
        </w:trPr>
        <w:tc>
          <w:tcPr>
            <w:tcW w:w="5246" w:type="dxa"/>
            <w:gridSpan w:val="2"/>
          </w:tcPr>
          <w:p w14:paraId="51C7F209" w14:textId="77777777" w:rsidR="00AE5C6B" w:rsidRDefault="00AE5C6B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DCE37F1" w14:textId="19A45E72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AE5C6B" w:rsidRPr="002B1E01" w14:paraId="619A60B5" w14:textId="77777777" w:rsidTr="00AE5C6B">
        <w:trPr>
          <w:trHeight w:val="779"/>
        </w:trPr>
        <w:tc>
          <w:tcPr>
            <w:tcW w:w="5246" w:type="dxa"/>
            <w:gridSpan w:val="2"/>
          </w:tcPr>
          <w:p w14:paraId="05E40F79" w14:textId="35DBA688" w:rsidR="00AE5C6B" w:rsidRDefault="00AE5C6B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Салат из отварной свеклы</w:t>
            </w:r>
          </w:p>
        </w:tc>
        <w:tc>
          <w:tcPr>
            <w:tcW w:w="1417" w:type="dxa"/>
          </w:tcPr>
          <w:p w14:paraId="193252ED" w14:textId="52EF9A85" w:rsidR="00AE5C6B" w:rsidRPr="002B1E01" w:rsidRDefault="00AE5C6B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AA409E4" w14:textId="77777777" w:rsidR="00AE5C6B" w:rsidRPr="002B1E01" w:rsidRDefault="00AE5C6B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21C47B8" w14:textId="1165D298" w:rsidR="00AE5C6B" w:rsidRPr="002B1E01" w:rsidRDefault="00AE5C6B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1,41</w:t>
            </w:r>
          </w:p>
        </w:tc>
        <w:tc>
          <w:tcPr>
            <w:tcW w:w="708" w:type="dxa"/>
          </w:tcPr>
          <w:p w14:paraId="51F83A28" w14:textId="19C8D54B" w:rsidR="00AE5C6B" w:rsidRPr="002B1E01" w:rsidRDefault="00AE5C6B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6,01</w:t>
            </w:r>
          </w:p>
        </w:tc>
        <w:tc>
          <w:tcPr>
            <w:tcW w:w="851" w:type="dxa"/>
          </w:tcPr>
          <w:p w14:paraId="3ADBE1FB" w14:textId="4DC54F50" w:rsidR="00AE5C6B" w:rsidRPr="002B1E01" w:rsidRDefault="00AE5C6B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8,26</w:t>
            </w:r>
          </w:p>
        </w:tc>
        <w:tc>
          <w:tcPr>
            <w:tcW w:w="1702" w:type="dxa"/>
          </w:tcPr>
          <w:p w14:paraId="20791EAC" w14:textId="303B119E" w:rsidR="00AE5C6B" w:rsidRPr="002B1E01" w:rsidRDefault="00AE5C6B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92,80</w:t>
            </w:r>
          </w:p>
        </w:tc>
      </w:tr>
      <w:tr w:rsidR="00CB3A32" w:rsidRPr="002B1E01" w14:paraId="1525AB28" w14:textId="77777777" w:rsidTr="001E1708">
        <w:tc>
          <w:tcPr>
            <w:tcW w:w="5246" w:type="dxa"/>
            <w:gridSpan w:val="2"/>
          </w:tcPr>
          <w:p w14:paraId="13D2DD23" w14:textId="69B28723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Биточки рыбные со сметанным соусом </w:t>
            </w:r>
          </w:p>
        </w:tc>
        <w:tc>
          <w:tcPr>
            <w:tcW w:w="1417" w:type="dxa"/>
          </w:tcPr>
          <w:p w14:paraId="1B7A4097" w14:textId="2DC09C3A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75/20</w:t>
            </w:r>
          </w:p>
        </w:tc>
        <w:tc>
          <w:tcPr>
            <w:tcW w:w="851" w:type="dxa"/>
          </w:tcPr>
          <w:p w14:paraId="3C0C8F29" w14:textId="4BF30C4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69,43</w:t>
            </w:r>
          </w:p>
        </w:tc>
        <w:tc>
          <w:tcPr>
            <w:tcW w:w="708" w:type="dxa"/>
          </w:tcPr>
          <w:p w14:paraId="48DCFB79" w14:textId="5083738C" w:rsidR="00CB3A32" w:rsidRPr="002B1E01" w:rsidRDefault="00CB3A32" w:rsidP="00CB3A3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11,66</w:t>
            </w:r>
          </w:p>
        </w:tc>
        <w:tc>
          <w:tcPr>
            <w:tcW w:w="708" w:type="dxa"/>
          </w:tcPr>
          <w:p w14:paraId="60A83A28" w14:textId="6D0E2FAD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10,99</w:t>
            </w:r>
          </w:p>
        </w:tc>
        <w:tc>
          <w:tcPr>
            <w:tcW w:w="851" w:type="dxa"/>
          </w:tcPr>
          <w:p w14:paraId="30CBEB45" w14:textId="56CDAE1D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30,96</w:t>
            </w:r>
          </w:p>
        </w:tc>
        <w:tc>
          <w:tcPr>
            <w:tcW w:w="1702" w:type="dxa"/>
          </w:tcPr>
          <w:p w14:paraId="1A0D8EA2" w14:textId="1FC76654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280,32</w:t>
            </w:r>
          </w:p>
        </w:tc>
      </w:tr>
      <w:tr w:rsidR="00CB3A32" w:rsidRPr="002B1E01" w14:paraId="578EC4E0" w14:textId="77777777" w:rsidTr="001E1708">
        <w:tc>
          <w:tcPr>
            <w:tcW w:w="5246" w:type="dxa"/>
            <w:gridSpan w:val="2"/>
          </w:tcPr>
          <w:p w14:paraId="6123C9E3" w14:textId="00F74341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Пюре картофельное </w:t>
            </w:r>
          </w:p>
        </w:tc>
        <w:tc>
          <w:tcPr>
            <w:tcW w:w="1417" w:type="dxa"/>
          </w:tcPr>
          <w:p w14:paraId="3504F7AF" w14:textId="0A0718D1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1A9ED5D5" w14:textId="79AF8CE0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235335E5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11,66</w:t>
            </w:r>
          </w:p>
        </w:tc>
        <w:tc>
          <w:tcPr>
            <w:tcW w:w="708" w:type="dxa"/>
          </w:tcPr>
          <w:p w14:paraId="3339D347" w14:textId="4A47570D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10,99</w:t>
            </w:r>
          </w:p>
        </w:tc>
        <w:tc>
          <w:tcPr>
            <w:tcW w:w="851" w:type="dxa"/>
          </w:tcPr>
          <w:p w14:paraId="4C6B17BE" w14:textId="2DE364CA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30,96</w:t>
            </w:r>
          </w:p>
        </w:tc>
        <w:tc>
          <w:tcPr>
            <w:tcW w:w="1702" w:type="dxa"/>
          </w:tcPr>
          <w:p w14:paraId="437AC2C4" w14:textId="079E75C6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280,32</w:t>
            </w:r>
          </w:p>
        </w:tc>
      </w:tr>
      <w:tr w:rsidR="00CB3A32" w:rsidRPr="002B1E01" w14:paraId="200B4A3A" w14:textId="77777777" w:rsidTr="001E1708">
        <w:tc>
          <w:tcPr>
            <w:tcW w:w="5246" w:type="dxa"/>
            <w:gridSpan w:val="2"/>
          </w:tcPr>
          <w:p w14:paraId="1B239FE4" w14:textId="28DBB98E" w:rsidR="00CB3A32" w:rsidRPr="00E34743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0B9B17D" w14:textId="1C10D86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2EDAE313" w14:textId="3AB981A6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FD1BF3E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08" w:type="dxa"/>
          </w:tcPr>
          <w:p w14:paraId="037FFDED" w14:textId="06CD8AA5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14:paraId="603D1914" w14:textId="5B68C293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10,01</w:t>
            </w:r>
          </w:p>
        </w:tc>
        <w:tc>
          <w:tcPr>
            <w:tcW w:w="1702" w:type="dxa"/>
          </w:tcPr>
          <w:p w14:paraId="22F80602" w14:textId="7FEF9C31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CB3A32" w:rsidRPr="002B1E01" w14:paraId="4040AE6C" w14:textId="77777777" w:rsidTr="001E1708">
        <w:tc>
          <w:tcPr>
            <w:tcW w:w="5246" w:type="dxa"/>
            <w:gridSpan w:val="2"/>
          </w:tcPr>
          <w:p w14:paraId="6C2B6231" w14:textId="39B5E3C9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5641E9DF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03D99CC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3D18ECB4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14091FE2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124C4BEB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CB3A32" w:rsidRPr="002B1E01" w14:paraId="495BD3E6" w14:textId="77777777" w:rsidTr="001E1708">
        <w:tc>
          <w:tcPr>
            <w:tcW w:w="5246" w:type="dxa"/>
            <w:gridSpan w:val="2"/>
          </w:tcPr>
          <w:p w14:paraId="74E87817" w14:textId="13E1BDE4" w:rsidR="00CB3A32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1553F236" w14:textId="3116CB68" w:rsidR="00CB3A32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07FABCD" w14:textId="7A6E17FC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7B763F8D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1,52</w:t>
            </w:r>
          </w:p>
        </w:tc>
        <w:tc>
          <w:tcPr>
            <w:tcW w:w="708" w:type="dxa"/>
          </w:tcPr>
          <w:p w14:paraId="7D992A46" w14:textId="5CB48ACE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1" w:type="dxa"/>
          </w:tcPr>
          <w:p w14:paraId="77F7ABEC" w14:textId="284383C8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9,84</w:t>
            </w:r>
          </w:p>
        </w:tc>
        <w:tc>
          <w:tcPr>
            <w:tcW w:w="1702" w:type="dxa"/>
          </w:tcPr>
          <w:p w14:paraId="738B7D89" w14:textId="06A43E09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CB3A32" w:rsidRPr="002B1E01" w14:paraId="56A39F99" w14:textId="77777777" w:rsidTr="001E1708">
        <w:tc>
          <w:tcPr>
            <w:tcW w:w="5246" w:type="dxa"/>
            <w:gridSpan w:val="2"/>
          </w:tcPr>
          <w:p w14:paraId="370F3F8C" w14:textId="1DD6FB47" w:rsidR="00CB3A32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F05AB69" w14:textId="01ABB072" w:rsidR="00CB3A32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778DB4E8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52557504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3,04</w:t>
            </w:r>
          </w:p>
        </w:tc>
        <w:tc>
          <w:tcPr>
            <w:tcW w:w="708" w:type="dxa"/>
          </w:tcPr>
          <w:p w14:paraId="587348EB" w14:textId="48E80A9D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0,32</w:t>
            </w:r>
          </w:p>
        </w:tc>
        <w:tc>
          <w:tcPr>
            <w:tcW w:w="851" w:type="dxa"/>
          </w:tcPr>
          <w:p w14:paraId="59C13430" w14:textId="2DFDF92C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19,68</w:t>
            </w:r>
          </w:p>
        </w:tc>
        <w:tc>
          <w:tcPr>
            <w:tcW w:w="1702" w:type="dxa"/>
          </w:tcPr>
          <w:p w14:paraId="63FC06F4" w14:textId="33D94806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94</w:t>
            </w:r>
          </w:p>
        </w:tc>
      </w:tr>
      <w:tr w:rsidR="00CB3A32" w:rsidRPr="002B1E01" w14:paraId="6A872BEE" w14:textId="77777777" w:rsidTr="001E1708">
        <w:tc>
          <w:tcPr>
            <w:tcW w:w="5246" w:type="dxa"/>
            <w:gridSpan w:val="2"/>
          </w:tcPr>
          <w:p w14:paraId="0C703E07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69C60D6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821EC21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CB3A3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73ED6270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31ACE2B4" w:rsidR="006156A2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81D9AC" w14:textId="4F257B2A" w:rsidR="00CB3A32" w:rsidRPr="00CB3A32" w:rsidRDefault="00CB3A32" w:rsidP="00CB3A3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Завхоз: </w:t>
      </w:r>
      <w:r w:rsidR="00EC5305">
        <w:rPr>
          <w:rFonts w:ascii="Times New Roman" w:hAnsi="Times New Roman" w:cs="Times New Roman"/>
          <w:sz w:val="24"/>
          <w:szCs w:val="24"/>
        </w:rPr>
        <w:t xml:space="preserve"> </w:t>
      </w:r>
      <w:r w:rsidR="00B530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530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C5305">
        <w:rPr>
          <w:rFonts w:ascii="Times New Roman" w:hAnsi="Times New Roman" w:cs="Times New Roman"/>
          <w:sz w:val="24"/>
          <w:szCs w:val="24"/>
        </w:rPr>
        <w:t xml:space="preserve">Цой В.Р </w:t>
      </w:r>
    </w:p>
    <w:sectPr w:rsidR="00CB3A32" w:rsidRPr="00CB3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172C"/>
    <w:rsid w:val="00070B35"/>
    <w:rsid w:val="00084FF7"/>
    <w:rsid w:val="00092B92"/>
    <w:rsid w:val="000A2698"/>
    <w:rsid w:val="000C404F"/>
    <w:rsid w:val="000D1841"/>
    <w:rsid w:val="000D5BF2"/>
    <w:rsid w:val="00127510"/>
    <w:rsid w:val="0019401A"/>
    <w:rsid w:val="001A34B8"/>
    <w:rsid w:val="001B7396"/>
    <w:rsid w:val="001E1708"/>
    <w:rsid w:val="001F0EDC"/>
    <w:rsid w:val="00237CBD"/>
    <w:rsid w:val="00276B74"/>
    <w:rsid w:val="0029581A"/>
    <w:rsid w:val="002B1E01"/>
    <w:rsid w:val="002C2D1E"/>
    <w:rsid w:val="002E7923"/>
    <w:rsid w:val="00352EBF"/>
    <w:rsid w:val="00375FEA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265E8"/>
    <w:rsid w:val="006376AA"/>
    <w:rsid w:val="00660C91"/>
    <w:rsid w:val="00671A99"/>
    <w:rsid w:val="006D0355"/>
    <w:rsid w:val="006D074E"/>
    <w:rsid w:val="006F2DE5"/>
    <w:rsid w:val="007257D8"/>
    <w:rsid w:val="0074409E"/>
    <w:rsid w:val="007A2730"/>
    <w:rsid w:val="007B2739"/>
    <w:rsid w:val="007B2EBD"/>
    <w:rsid w:val="007B4AFD"/>
    <w:rsid w:val="00815EB0"/>
    <w:rsid w:val="00820202"/>
    <w:rsid w:val="00832FC0"/>
    <w:rsid w:val="008548EF"/>
    <w:rsid w:val="00897973"/>
    <w:rsid w:val="008A788E"/>
    <w:rsid w:val="008E1EAB"/>
    <w:rsid w:val="0092127D"/>
    <w:rsid w:val="0092364C"/>
    <w:rsid w:val="00970CA8"/>
    <w:rsid w:val="009848CE"/>
    <w:rsid w:val="00984AED"/>
    <w:rsid w:val="009A13CB"/>
    <w:rsid w:val="009B31F9"/>
    <w:rsid w:val="00A3354A"/>
    <w:rsid w:val="00A56EBC"/>
    <w:rsid w:val="00A67758"/>
    <w:rsid w:val="00A73EAF"/>
    <w:rsid w:val="00AA6128"/>
    <w:rsid w:val="00AC2043"/>
    <w:rsid w:val="00AC2EE1"/>
    <w:rsid w:val="00AC4E23"/>
    <w:rsid w:val="00AE5C6B"/>
    <w:rsid w:val="00B17C67"/>
    <w:rsid w:val="00B46F67"/>
    <w:rsid w:val="00B5300F"/>
    <w:rsid w:val="00B5652D"/>
    <w:rsid w:val="00B7784F"/>
    <w:rsid w:val="00B94645"/>
    <w:rsid w:val="00BA7F66"/>
    <w:rsid w:val="00BB71F6"/>
    <w:rsid w:val="00BC309E"/>
    <w:rsid w:val="00BD65AA"/>
    <w:rsid w:val="00BD6A60"/>
    <w:rsid w:val="00BE4562"/>
    <w:rsid w:val="00C7452A"/>
    <w:rsid w:val="00CA69B6"/>
    <w:rsid w:val="00CB3A32"/>
    <w:rsid w:val="00CE0F3D"/>
    <w:rsid w:val="00D10AE6"/>
    <w:rsid w:val="00D30359"/>
    <w:rsid w:val="00D506B2"/>
    <w:rsid w:val="00D53864"/>
    <w:rsid w:val="00D5392D"/>
    <w:rsid w:val="00D73660"/>
    <w:rsid w:val="00D9704B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EC5305"/>
    <w:rsid w:val="00F07809"/>
    <w:rsid w:val="00F473A5"/>
    <w:rsid w:val="00F6146D"/>
    <w:rsid w:val="00F877A4"/>
    <w:rsid w:val="00FC18E8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87</cp:revision>
  <cp:lastPrinted>2025-03-17T09:41:00Z</cp:lastPrinted>
  <dcterms:created xsi:type="dcterms:W3CDTF">2022-09-05T09:28:00Z</dcterms:created>
  <dcterms:modified xsi:type="dcterms:W3CDTF">2025-03-31T08:22:00Z</dcterms:modified>
</cp:coreProperties>
</file>